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8D01" w14:textId="77777777" w:rsidR="00757C43" w:rsidRPr="007127D3" w:rsidRDefault="00757C43" w:rsidP="00757C43">
      <w:pPr>
        <w:jc w:val="right"/>
        <w:rPr>
          <w:rFonts w:eastAsia="ＭＳ ゴシック"/>
          <w:u w:val="single"/>
        </w:rPr>
      </w:pPr>
      <w:r w:rsidRPr="007127D3">
        <w:rPr>
          <w:rFonts w:eastAsia="ＭＳ ゴシック" w:hint="eastAsia"/>
          <w:u w:val="single"/>
          <w:lang w:eastAsia="zh-TW"/>
        </w:rPr>
        <w:t xml:space="preserve">申請日　</w:t>
      </w:r>
      <w:r w:rsidR="003A252C" w:rsidRPr="007127D3">
        <w:rPr>
          <w:rFonts w:eastAsia="ＭＳ ゴシック" w:hint="eastAsia"/>
          <w:u w:val="single"/>
        </w:rPr>
        <w:t>令和</w:t>
      </w:r>
      <w:r w:rsidR="00AF03C1" w:rsidRPr="007127D3">
        <w:rPr>
          <w:rFonts w:eastAsia="ＭＳ ゴシック" w:hint="eastAsia"/>
          <w:u w:val="single"/>
        </w:rPr>
        <w:t xml:space="preserve">　　</w:t>
      </w:r>
      <w:r w:rsidRPr="007127D3">
        <w:rPr>
          <w:rFonts w:eastAsia="ＭＳ ゴシック" w:hint="eastAsia"/>
          <w:u w:val="single"/>
          <w:lang w:eastAsia="zh-TW"/>
        </w:rPr>
        <w:t>年　　　月　　　日</w:t>
      </w:r>
    </w:p>
    <w:p w14:paraId="7B5B427D" w14:textId="77777777" w:rsidR="00362747" w:rsidRPr="007127D3" w:rsidRDefault="00362747" w:rsidP="00757C43">
      <w:pPr>
        <w:rPr>
          <w:rFonts w:ascii="ＭＳ ゴシック" w:eastAsia="ＭＳ ゴシック" w:hAnsi="ＭＳ ゴシック"/>
        </w:rPr>
      </w:pPr>
    </w:p>
    <w:p w14:paraId="7712C186" w14:textId="77777777" w:rsidR="00511CAC" w:rsidRPr="007127D3" w:rsidRDefault="00DB7056" w:rsidP="00757C43">
      <w:pPr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</w:rPr>
        <w:t>国立大学法人</w:t>
      </w:r>
      <w:r w:rsidR="00757C43" w:rsidRPr="007127D3">
        <w:rPr>
          <w:rFonts w:ascii="ＭＳ ゴシック" w:eastAsia="ＭＳ ゴシック" w:hAnsi="ＭＳ ゴシック" w:hint="eastAsia"/>
          <w:szCs w:val="21"/>
        </w:rPr>
        <w:t>三重大学</w:t>
      </w:r>
    </w:p>
    <w:p w14:paraId="2597254C" w14:textId="442453EE" w:rsidR="00757C43" w:rsidRPr="007127D3" w:rsidRDefault="00FB5B53" w:rsidP="00757C43">
      <w:pPr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cs="ＭＳ Ｐゴシック" w:hint="eastAsia"/>
          <w:szCs w:val="21"/>
        </w:rPr>
        <w:t>研究・社会連携統括本部産学官連携部門</w:t>
      </w:r>
    </w:p>
    <w:p w14:paraId="327E9294" w14:textId="77777777" w:rsidR="00757C43" w:rsidRPr="007127D3" w:rsidRDefault="00B46507" w:rsidP="00757C43">
      <w:pPr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</w:rPr>
        <w:t>キャンパス・インキュベー</w:t>
      </w:r>
      <w:r w:rsidR="00511CAC" w:rsidRPr="007127D3">
        <w:rPr>
          <w:rFonts w:ascii="ＭＳ ゴシック" w:eastAsia="ＭＳ ゴシック" w:hAnsi="ＭＳ ゴシック" w:hint="eastAsia"/>
          <w:szCs w:val="21"/>
        </w:rPr>
        <w:t>ション室</w:t>
      </w:r>
      <w:r w:rsidR="00C201DB" w:rsidRPr="007127D3">
        <w:rPr>
          <w:rFonts w:ascii="ＭＳ ゴシック" w:eastAsia="ＭＳ ゴシック" w:hAnsi="ＭＳ ゴシック" w:hint="eastAsia"/>
          <w:szCs w:val="21"/>
        </w:rPr>
        <w:t>施設責任者</w:t>
      </w:r>
      <w:r w:rsidRPr="007127D3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3CC9F38F" w14:textId="77777777" w:rsidR="00B46507" w:rsidRPr="007127D3" w:rsidRDefault="00B46507" w:rsidP="00757C43">
      <w:pPr>
        <w:rPr>
          <w:rFonts w:ascii="ＭＳ ゴシック" w:eastAsia="ＭＳ ゴシック" w:hAnsi="ＭＳ ゴシック"/>
          <w:szCs w:val="21"/>
        </w:rPr>
      </w:pPr>
    </w:p>
    <w:p w14:paraId="2A918CD7" w14:textId="6DF432EB" w:rsidR="00305951" w:rsidRPr="007127D3" w:rsidRDefault="00757C43" w:rsidP="00757C4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127D3">
        <w:rPr>
          <w:rFonts w:ascii="ＭＳ ゴシック" w:eastAsia="ＭＳ ゴシック" w:hAnsi="ＭＳ ゴシック" w:hint="eastAsia"/>
          <w:b/>
          <w:szCs w:val="21"/>
        </w:rPr>
        <w:t>三重大学</w:t>
      </w:r>
      <w:r w:rsidR="00FB5B53" w:rsidRPr="007127D3">
        <w:rPr>
          <w:rFonts w:ascii="ＭＳ ゴシック" w:eastAsia="ＭＳ ゴシック" w:hAnsi="ＭＳ ゴシック" w:hint="eastAsia"/>
          <w:b/>
          <w:szCs w:val="21"/>
        </w:rPr>
        <w:t>研究・社会連携統括本部産学官連携部門</w:t>
      </w:r>
    </w:p>
    <w:p w14:paraId="2CD4F06B" w14:textId="77777777" w:rsidR="00757C43" w:rsidRPr="007127D3" w:rsidRDefault="00757C43" w:rsidP="00757C4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127D3">
        <w:rPr>
          <w:rFonts w:ascii="ＭＳ ゴシック" w:eastAsia="ＭＳ ゴシック" w:hAnsi="ＭＳ ゴシック" w:hint="eastAsia"/>
          <w:b/>
          <w:szCs w:val="21"/>
        </w:rPr>
        <w:t>キャンパス</w:t>
      </w:r>
      <w:r w:rsidR="00367C80" w:rsidRPr="007127D3">
        <w:rPr>
          <w:rFonts w:ascii="ＭＳ ゴシック" w:eastAsia="ＭＳ ゴシック" w:hAnsi="ＭＳ ゴシック" w:hint="eastAsia"/>
          <w:b/>
          <w:szCs w:val="21"/>
        </w:rPr>
        <w:t>・</w:t>
      </w:r>
      <w:r w:rsidR="003F0676" w:rsidRPr="007127D3">
        <w:rPr>
          <w:rFonts w:ascii="ＭＳ ゴシック" w:eastAsia="ＭＳ ゴシック" w:hAnsi="ＭＳ ゴシック" w:hint="eastAsia"/>
          <w:b/>
          <w:szCs w:val="21"/>
        </w:rPr>
        <w:t>インキュベーション室</w:t>
      </w:r>
      <w:r w:rsidRPr="007127D3">
        <w:rPr>
          <w:rFonts w:ascii="ＭＳ ゴシック" w:eastAsia="ＭＳ ゴシック" w:hAnsi="ＭＳ ゴシック" w:hint="eastAsia"/>
          <w:b/>
          <w:szCs w:val="21"/>
        </w:rPr>
        <w:t>入居申請書</w:t>
      </w:r>
    </w:p>
    <w:p w14:paraId="00180A53" w14:textId="77777777" w:rsidR="00757C43" w:rsidRPr="007127D3" w:rsidRDefault="00757C43" w:rsidP="00757C43">
      <w:pPr>
        <w:jc w:val="center"/>
        <w:rPr>
          <w:rFonts w:ascii="ＭＳ ゴシック" w:eastAsia="ＭＳ ゴシック" w:hAnsi="ＭＳ ゴシック"/>
          <w:szCs w:val="21"/>
        </w:rPr>
      </w:pPr>
    </w:p>
    <w:p w14:paraId="3550B046" w14:textId="77777777" w:rsidR="00757C43" w:rsidRPr="007127D3" w:rsidRDefault="00757C43" w:rsidP="00757C43">
      <w:pPr>
        <w:ind w:leftChars="2400" w:left="5040"/>
        <w:rPr>
          <w:rFonts w:ascii="ＭＳ ゴシック" w:eastAsia="ＭＳ ゴシック" w:hAnsi="ＭＳ ゴシック"/>
          <w:szCs w:val="21"/>
          <w:lang w:eastAsia="zh-TW"/>
        </w:rPr>
      </w:pPr>
      <w:r w:rsidRPr="007127D3">
        <w:rPr>
          <w:rFonts w:ascii="ＭＳ ゴシック" w:eastAsia="ＭＳ ゴシック" w:hAnsi="ＭＳ ゴシック" w:hint="eastAsia"/>
          <w:szCs w:val="21"/>
          <w:lang w:eastAsia="zh-TW"/>
        </w:rPr>
        <w:t>申請者</w:t>
      </w:r>
    </w:p>
    <w:p w14:paraId="73874804" w14:textId="15B2623E" w:rsidR="00757C43" w:rsidRPr="007127D3" w:rsidRDefault="00757C43" w:rsidP="00FB5B53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7127D3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氏名　　　　　　　　　　　　　</w:t>
      </w:r>
      <w:r w:rsidR="00FB5B53" w:rsidRPr="007127D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27E2C015" w14:textId="77777777" w:rsidR="00757C43" w:rsidRPr="007127D3" w:rsidRDefault="00757C43" w:rsidP="00757C43">
      <w:pPr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7127D3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　　　　　　　　　　　　</w:t>
      </w:r>
    </w:p>
    <w:p w14:paraId="40EFBE92" w14:textId="4E6F9589" w:rsidR="00757C43" w:rsidRPr="007127D3" w:rsidRDefault="00367C80" w:rsidP="00C0087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</w:rPr>
        <w:t>三重大学</w:t>
      </w:r>
      <w:r w:rsidR="00FB5B53" w:rsidRPr="007127D3">
        <w:rPr>
          <w:rFonts w:ascii="ＭＳ ゴシック" w:eastAsia="ＭＳ ゴシック" w:hAnsi="ＭＳ ゴシック" w:hint="eastAsia"/>
          <w:szCs w:val="21"/>
        </w:rPr>
        <w:t>研究・社会連携統括本部産学官連携部門</w:t>
      </w:r>
      <w:r w:rsidRPr="007127D3">
        <w:rPr>
          <w:rFonts w:ascii="ＭＳ ゴシック" w:eastAsia="ＭＳ ゴシック" w:hAnsi="ＭＳ ゴシック" w:hint="eastAsia"/>
          <w:szCs w:val="21"/>
        </w:rPr>
        <w:t>キャンパス・</w:t>
      </w:r>
      <w:r w:rsidR="003F0676" w:rsidRPr="007127D3">
        <w:rPr>
          <w:rFonts w:ascii="ＭＳ ゴシック" w:eastAsia="ＭＳ ゴシック" w:hAnsi="ＭＳ ゴシック" w:hint="eastAsia"/>
          <w:szCs w:val="21"/>
        </w:rPr>
        <w:t>インキュベーション室</w:t>
      </w:r>
      <w:r w:rsidR="00757C43" w:rsidRPr="007127D3">
        <w:rPr>
          <w:rFonts w:ascii="ＭＳ ゴシック" w:eastAsia="ＭＳ ゴシック" w:hAnsi="ＭＳ ゴシック" w:hint="eastAsia"/>
          <w:szCs w:val="21"/>
        </w:rPr>
        <w:t>へ入居したいので下記のとおり申請いたします。</w:t>
      </w:r>
    </w:p>
    <w:p w14:paraId="486EB1D1" w14:textId="77777777" w:rsidR="00757C43" w:rsidRPr="007127D3" w:rsidRDefault="00757C43" w:rsidP="00757C43">
      <w:pPr>
        <w:rPr>
          <w:rFonts w:ascii="ＭＳ ゴシック" w:eastAsia="ＭＳ ゴシック" w:hAnsi="ＭＳ ゴシック"/>
          <w:szCs w:val="21"/>
        </w:rPr>
      </w:pPr>
    </w:p>
    <w:p w14:paraId="59A88367" w14:textId="77777777" w:rsidR="00757C43" w:rsidRPr="007127D3" w:rsidRDefault="00757C43" w:rsidP="00DD614C">
      <w:pPr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</w:rPr>
        <w:t>その他提出書類</w:t>
      </w:r>
    </w:p>
    <w:p w14:paraId="30C5F683" w14:textId="77777777" w:rsidR="00757C43" w:rsidRPr="007127D3" w:rsidRDefault="00B46507" w:rsidP="009425BE">
      <w:pPr>
        <w:numPr>
          <w:ilvl w:val="0"/>
          <w:numId w:val="2"/>
        </w:numPr>
        <w:tabs>
          <w:tab w:val="clear" w:pos="420"/>
        </w:tabs>
        <w:ind w:left="1080" w:hanging="540"/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</w:rPr>
        <w:t>事業化支援誓約書（本学教職員</w:t>
      </w:r>
      <w:r w:rsidR="00757C43" w:rsidRPr="007127D3">
        <w:rPr>
          <w:rFonts w:ascii="ＭＳ ゴシック" w:eastAsia="ＭＳ ゴシック" w:hAnsi="ＭＳ ゴシック" w:hint="eastAsia"/>
          <w:szCs w:val="21"/>
        </w:rPr>
        <w:t>による</w:t>
      </w:r>
      <w:r w:rsidR="009425BE" w:rsidRPr="007127D3">
        <w:rPr>
          <w:rFonts w:ascii="ＭＳ ゴシック" w:eastAsia="ＭＳ ゴシック" w:hAnsi="ＭＳ ゴシック" w:hint="eastAsia"/>
          <w:szCs w:val="21"/>
        </w:rPr>
        <w:t>事業化</w:t>
      </w:r>
      <w:r w:rsidRPr="007127D3">
        <w:rPr>
          <w:rFonts w:ascii="ＭＳ ゴシック" w:eastAsia="ＭＳ ゴシック" w:hAnsi="ＭＳ ゴシック" w:hint="eastAsia"/>
          <w:szCs w:val="21"/>
        </w:rPr>
        <w:t>以外の場合必要</w:t>
      </w:r>
      <w:r w:rsidR="00757C43" w:rsidRPr="007127D3">
        <w:rPr>
          <w:rFonts w:ascii="ＭＳ ゴシック" w:eastAsia="ＭＳ ゴシック" w:hAnsi="ＭＳ ゴシック" w:hint="eastAsia"/>
          <w:szCs w:val="21"/>
        </w:rPr>
        <w:t>）</w:t>
      </w:r>
    </w:p>
    <w:p w14:paraId="358ECF3D" w14:textId="77777777" w:rsidR="00CC3B0D" w:rsidRPr="007127D3" w:rsidRDefault="007741ED" w:rsidP="009425BE">
      <w:pPr>
        <w:numPr>
          <w:ilvl w:val="0"/>
          <w:numId w:val="2"/>
        </w:numPr>
        <w:tabs>
          <w:tab w:val="clear" w:pos="420"/>
        </w:tabs>
        <w:ind w:left="1080" w:hanging="540"/>
        <w:rPr>
          <w:rFonts w:ascii="ＭＳ ゴシック" w:eastAsia="ＭＳ ゴシック" w:hAnsi="ＭＳ ゴシック"/>
          <w:szCs w:val="21"/>
        </w:rPr>
      </w:pPr>
      <w:r w:rsidRPr="007127D3">
        <w:rPr>
          <w:rFonts w:ascii="ＭＳ ゴシック" w:eastAsia="ＭＳ ゴシック" w:hAnsi="ＭＳ ゴシック" w:hint="eastAsia"/>
          <w:szCs w:val="21"/>
          <w:lang w:eastAsia="zh-TW"/>
        </w:rPr>
        <w:t>収支</w:t>
      </w:r>
      <w:r w:rsidR="00DD614C" w:rsidRPr="007127D3">
        <w:rPr>
          <w:rFonts w:ascii="ＭＳ ゴシック" w:eastAsia="ＭＳ ゴシック" w:hAnsi="ＭＳ ゴシック" w:hint="eastAsia"/>
          <w:szCs w:val="21"/>
          <w:lang w:eastAsia="zh-TW"/>
        </w:rPr>
        <w:t>計画、</w:t>
      </w:r>
      <w:r w:rsidR="00CC3B0D" w:rsidRPr="007127D3">
        <w:rPr>
          <w:rFonts w:ascii="ＭＳ ゴシック" w:eastAsia="ＭＳ ゴシック" w:hAnsi="ＭＳ ゴシック" w:hint="eastAsia"/>
          <w:szCs w:val="21"/>
          <w:lang w:eastAsia="zh-TW"/>
        </w:rPr>
        <w:t>資金計画</w:t>
      </w:r>
    </w:p>
    <w:p w14:paraId="42B13439" w14:textId="77777777" w:rsidR="00065013" w:rsidRPr="007127D3" w:rsidRDefault="00757C43" w:rsidP="00065013">
      <w:pPr>
        <w:numPr>
          <w:ilvl w:val="0"/>
          <w:numId w:val="2"/>
        </w:numPr>
        <w:tabs>
          <w:tab w:val="clear" w:pos="420"/>
        </w:tabs>
        <w:ind w:left="1080" w:hanging="540"/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  <w:szCs w:val="21"/>
        </w:rPr>
        <w:t>その他（法人の場合のみ：登記簿</w:t>
      </w:r>
      <w:r w:rsidRPr="007127D3">
        <w:rPr>
          <w:rFonts w:ascii="ＭＳ ゴシック" w:eastAsia="ＭＳ ゴシック" w:hAnsi="ＭＳ ゴシック" w:hint="eastAsia"/>
        </w:rPr>
        <w:t>謄本、定款、直近3期分の決算書、直近月の試算表、その他事業の概要が分かるパンフレット等</w:t>
      </w:r>
      <w:r w:rsidR="00065013" w:rsidRPr="007127D3">
        <w:rPr>
          <w:rFonts w:ascii="ＭＳ ゴシック" w:eastAsia="ＭＳ ゴシック" w:hAnsi="ＭＳ ゴシック" w:hint="eastAsia"/>
        </w:rPr>
        <w:t>。但し、継続入居の企業は、直近１期分の決算書のみ）</w:t>
      </w:r>
    </w:p>
    <w:p w14:paraId="232D391D" w14:textId="77777777" w:rsidR="00CC3B0D" w:rsidRPr="007127D3" w:rsidRDefault="00CC3B0D" w:rsidP="00757C43">
      <w:pPr>
        <w:rPr>
          <w:rFonts w:ascii="ＭＳ ゴシック" w:eastAsia="ＭＳ ゴシック" w:hAnsi="ＭＳ ゴシック"/>
        </w:rPr>
      </w:pPr>
    </w:p>
    <w:p w14:paraId="18F4CF2D" w14:textId="77777777" w:rsidR="00CC3B0D" w:rsidRPr="007127D3" w:rsidRDefault="00CC3B0D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 xml:space="preserve">　＊ 申請書の各項目間の行間は、特に注意が無い場合は、適宜調整してください。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40"/>
        <w:gridCol w:w="1080"/>
        <w:gridCol w:w="3060"/>
      </w:tblGrid>
      <w:tr w:rsidR="007127D3" w:rsidRPr="007127D3" w14:paraId="328F8EFC" w14:textId="77777777">
        <w:trPr>
          <w:trHeight w:val="147"/>
        </w:trPr>
        <w:tc>
          <w:tcPr>
            <w:tcW w:w="2160" w:type="dxa"/>
            <w:gridSpan w:val="2"/>
          </w:tcPr>
          <w:p w14:paraId="02BCA953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法人・個人</w:t>
            </w:r>
          </w:p>
        </w:tc>
        <w:tc>
          <w:tcPr>
            <w:tcW w:w="6480" w:type="dxa"/>
            <w:gridSpan w:val="3"/>
          </w:tcPr>
          <w:p w14:paraId="1AB87C91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7127D3" w:rsidRPr="007127D3" w14:paraId="492AC85E" w14:textId="77777777">
        <w:trPr>
          <w:trHeight w:val="420"/>
        </w:trPr>
        <w:tc>
          <w:tcPr>
            <w:tcW w:w="2160" w:type="dxa"/>
            <w:gridSpan w:val="2"/>
          </w:tcPr>
          <w:p w14:paraId="486D2EE4" w14:textId="77777777" w:rsidR="00757C43" w:rsidRPr="007127D3" w:rsidRDefault="00757C43" w:rsidP="00757C4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法人</w:t>
            </w:r>
          </w:p>
          <w:p w14:paraId="1FACB666" w14:textId="77777777" w:rsidR="00757C43" w:rsidRPr="007127D3" w:rsidRDefault="00757C43" w:rsidP="00757C4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6480" w:type="dxa"/>
            <w:gridSpan w:val="3"/>
          </w:tcPr>
          <w:p w14:paraId="3FDE2B2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</w:tr>
      <w:tr w:rsidR="007127D3" w:rsidRPr="007127D3" w14:paraId="35CF73A6" w14:textId="77777777">
        <w:trPr>
          <w:trHeight w:val="270"/>
        </w:trPr>
        <w:tc>
          <w:tcPr>
            <w:tcW w:w="1080" w:type="dxa"/>
          </w:tcPr>
          <w:p w14:paraId="09559D6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 w:val="18"/>
              </w:rPr>
            </w:pPr>
            <w:r w:rsidRPr="007127D3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560" w:type="dxa"/>
            <w:gridSpan w:val="4"/>
          </w:tcPr>
          <w:p w14:paraId="34838D46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50F65AF2" w14:textId="77777777">
        <w:trPr>
          <w:trHeight w:val="540"/>
        </w:trPr>
        <w:tc>
          <w:tcPr>
            <w:tcW w:w="1080" w:type="dxa"/>
          </w:tcPr>
          <w:p w14:paraId="72946A2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7560" w:type="dxa"/>
            <w:gridSpan w:val="4"/>
          </w:tcPr>
          <w:p w14:paraId="42B8C1D1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44F04791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08E38AEE" w14:textId="77777777">
        <w:trPr>
          <w:trHeight w:val="705"/>
        </w:trPr>
        <w:tc>
          <w:tcPr>
            <w:tcW w:w="1080" w:type="dxa"/>
          </w:tcPr>
          <w:p w14:paraId="160BC484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申請者</w:t>
            </w:r>
          </w:p>
          <w:p w14:paraId="5C7EC42F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60" w:type="dxa"/>
            <w:gridSpan w:val="4"/>
          </w:tcPr>
          <w:p w14:paraId="06391CD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住所：〒</w:t>
            </w:r>
          </w:p>
          <w:p w14:paraId="581313F4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6EF160E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FAX：</w:t>
            </w:r>
          </w:p>
          <w:p w14:paraId="3D1FD2B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7127D3" w:rsidRPr="007127D3" w14:paraId="77318D13" w14:textId="77777777">
        <w:trPr>
          <w:trHeight w:val="705"/>
        </w:trPr>
        <w:tc>
          <w:tcPr>
            <w:tcW w:w="1080" w:type="dxa"/>
          </w:tcPr>
          <w:p w14:paraId="1C5574C6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法人の</w:t>
            </w:r>
          </w:p>
          <w:p w14:paraId="156D9F22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60" w:type="dxa"/>
            <w:gridSpan w:val="4"/>
          </w:tcPr>
          <w:p w14:paraId="297E8E9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127D3" w:rsidRPr="007127D3" w14:paraId="46B99AF7" w14:textId="77777777">
        <w:trPr>
          <w:trHeight w:val="135"/>
        </w:trPr>
        <w:tc>
          <w:tcPr>
            <w:tcW w:w="1080" w:type="dxa"/>
          </w:tcPr>
          <w:p w14:paraId="42FDF7A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420" w:type="dxa"/>
            <w:gridSpan w:val="2"/>
          </w:tcPr>
          <w:p w14:paraId="2412B549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7CC16F6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060" w:type="dxa"/>
          </w:tcPr>
          <w:p w14:paraId="23DBEA56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24614E8B" w14:textId="77777777">
        <w:trPr>
          <w:trHeight w:val="270"/>
        </w:trPr>
        <w:tc>
          <w:tcPr>
            <w:tcW w:w="1080" w:type="dxa"/>
          </w:tcPr>
          <w:p w14:paraId="597AD8A2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420" w:type="dxa"/>
            <w:gridSpan w:val="2"/>
          </w:tcPr>
          <w:p w14:paraId="58D5B61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19B65D4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URL</w:t>
            </w:r>
          </w:p>
        </w:tc>
        <w:tc>
          <w:tcPr>
            <w:tcW w:w="3060" w:type="dxa"/>
          </w:tcPr>
          <w:p w14:paraId="042541F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0D20C032" w14:textId="77777777">
        <w:trPr>
          <w:trHeight w:val="270"/>
        </w:trPr>
        <w:tc>
          <w:tcPr>
            <w:tcW w:w="8640" w:type="dxa"/>
            <w:gridSpan w:val="5"/>
          </w:tcPr>
          <w:p w14:paraId="440EF6D9" w14:textId="77777777" w:rsidR="00CD0AF6" w:rsidRPr="007127D3" w:rsidRDefault="00CD0AF6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入居希望の室タイプ（ ○を付けてください）</w:t>
            </w:r>
          </w:p>
        </w:tc>
      </w:tr>
      <w:tr w:rsidR="00757C43" w:rsidRPr="007127D3" w14:paraId="04DF1F02" w14:textId="77777777">
        <w:trPr>
          <w:trHeight w:val="270"/>
        </w:trPr>
        <w:tc>
          <w:tcPr>
            <w:tcW w:w="8640" w:type="dxa"/>
            <w:gridSpan w:val="5"/>
          </w:tcPr>
          <w:p w14:paraId="3C79FE14" w14:textId="77777777" w:rsidR="002C3A11" w:rsidRPr="007127D3" w:rsidRDefault="00CD0AF6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　Ａタイプ　（　　）　　　　Ｂタイプ　（　　）　　　　Ｃタイプ　（　　）</w:t>
            </w:r>
          </w:p>
          <w:p w14:paraId="2F151CC9" w14:textId="77777777" w:rsidR="00B46507" w:rsidRPr="007127D3" w:rsidRDefault="00B46507" w:rsidP="00757C43">
            <w:pPr>
              <w:rPr>
                <w:rFonts w:ascii="ＭＳ ゴシック" w:eastAsia="ＭＳ ゴシック" w:hAnsi="ＭＳ ゴシック"/>
              </w:rPr>
            </w:pPr>
          </w:p>
          <w:p w14:paraId="57FE047D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下記のうち、該当するものを選択してください。</w:t>
            </w:r>
          </w:p>
          <w:p w14:paraId="46FF1576" w14:textId="77777777" w:rsidR="003F78AB" w:rsidRPr="007127D3" w:rsidRDefault="003F78AB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　本学の教職員、学生が行った研究成果の実用化、社会還元を基にして、</w:t>
            </w:r>
          </w:p>
          <w:p w14:paraId="42E738D8" w14:textId="77777777" w:rsidR="003F78AB" w:rsidRPr="007127D3" w:rsidRDefault="003F78AB" w:rsidP="003F78AB">
            <w:pPr>
              <w:numPr>
                <w:ilvl w:val="2"/>
                <w:numId w:val="3"/>
              </w:numPr>
              <w:tabs>
                <w:tab w:val="clear" w:pos="1260"/>
              </w:tabs>
              <w:ind w:left="801"/>
              <w:rPr>
                <w:rFonts w:eastAsia="ＭＳ ゴシック" w:cs="ＭＳ Ｐゴシック"/>
                <w:kern w:val="0"/>
                <w:szCs w:val="21"/>
              </w:rPr>
            </w:pPr>
            <w:r w:rsidRPr="007127D3">
              <w:rPr>
                <w:rFonts w:eastAsia="ＭＳ ゴシック" w:cs="ＭＳ Ｐゴシック"/>
                <w:kern w:val="0"/>
                <w:szCs w:val="21"/>
              </w:rPr>
              <w:t>1</w:t>
            </w:r>
            <w:r w:rsidRPr="007127D3">
              <w:rPr>
                <w:rFonts w:eastAsia="ＭＳ ゴシック" w:cs="ＭＳ Ｐゴシック"/>
                <w:kern w:val="0"/>
                <w:szCs w:val="21"/>
              </w:rPr>
              <w:t>年以内に法人化を予定して</w:t>
            </w: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いる者</w:t>
            </w:r>
          </w:p>
          <w:p w14:paraId="3B7C7C4D" w14:textId="77777777" w:rsidR="003F78AB" w:rsidRPr="007127D3" w:rsidRDefault="00E00357" w:rsidP="003F78AB">
            <w:pPr>
              <w:numPr>
                <w:ilvl w:val="2"/>
                <w:numId w:val="3"/>
              </w:numPr>
              <w:tabs>
                <w:tab w:val="clear" w:pos="1260"/>
              </w:tabs>
              <w:ind w:left="801"/>
              <w:rPr>
                <w:rFonts w:eastAsia="ＭＳ ゴシック" w:cs="ＭＳ Ｐゴシック"/>
                <w:kern w:val="0"/>
                <w:szCs w:val="21"/>
              </w:rPr>
            </w:pP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本学の教職員または</w:t>
            </w:r>
            <w:r w:rsidR="003F78AB" w:rsidRPr="007127D3">
              <w:rPr>
                <w:rFonts w:eastAsia="ＭＳ ゴシック" w:cs="ＭＳ Ｐゴシック" w:hint="eastAsia"/>
                <w:kern w:val="0"/>
                <w:szCs w:val="21"/>
              </w:rPr>
              <w:t>学生が役員となっている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5</w:t>
            </w:r>
            <w:r w:rsidR="00757C43" w:rsidRPr="007127D3">
              <w:rPr>
                <w:rFonts w:eastAsia="ＭＳ ゴシック" w:cs="ＭＳ Ｐゴシック"/>
                <w:kern w:val="0"/>
                <w:szCs w:val="21"/>
              </w:rPr>
              <w:t>年以内の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法人</w:t>
            </w:r>
          </w:p>
          <w:p w14:paraId="31B97AE7" w14:textId="77777777" w:rsidR="00E00357" w:rsidRPr="007127D3" w:rsidRDefault="00E00357" w:rsidP="008771E4">
            <w:pPr>
              <w:numPr>
                <w:ilvl w:val="2"/>
                <w:numId w:val="3"/>
              </w:numPr>
              <w:tabs>
                <w:tab w:val="clear" w:pos="1260"/>
              </w:tabs>
              <w:ind w:left="801"/>
              <w:rPr>
                <w:rFonts w:eastAsia="ＭＳ ゴシック" w:cs="ＭＳ Ｐゴシック"/>
                <w:kern w:val="0"/>
                <w:szCs w:val="21"/>
              </w:rPr>
            </w:pP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本学と共同研究を行っている</w:t>
            </w: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5</w:t>
            </w:r>
            <w:r w:rsidRPr="007127D3">
              <w:rPr>
                <w:rFonts w:eastAsia="ＭＳ ゴシック" w:cs="ＭＳ Ｐゴシック"/>
                <w:kern w:val="0"/>
                <w:szCs w:val="21"/>
              </w:rPr>
              <w:t>年以内の</w:t>
            </w: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法人</w:t>
            </w:r>
          </w:p>
          <w:p w14:paraId="33ACBD18" w14:textId="77777777" w:rsidR="00757C43" w:rsidRPr="007127D3" w:rsidRDefault="00075F95" w:rsidP="00E00357">
            <w:pPr>
              <w:numPr>
                <w:ilvl w:val="2"/>
                <w:numId w:val="3"/>
              </w:numPr>
              <w:tabs>
                <w:tab w:val="clear" w:pos="1260"/>
              </w:tabs>
              <w:ind w:left="801"/>
              <w:rPr>
                <w:rFonts w:eastAsia="ＭＳ ゴシック" w:cs="ＭＳ Ｐゴシック"/>
                <w:kern w:val="0"/>
                <w:szCs w:val="21"/>
              </w:rPr>
            </w:pPr>
            <w:r w:rsidRPr="007127D3">
              <w:rPr>
                <w:rFonts w:eastAsia="ＭＳ ゴシック" w:cs="ＭＳ Ｐゴシック" w:hint="eastAsia"/>
                <w:kern w:val="0"/>
                <w:szCs w:val="21"/>
              </w:rPr>
              <w:t>本学の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教職員からの指導を受け</w:t>
            </w:r>
            <w:r w:rsidR="003F78AB" w:rsidRPr="007127D3">
              <w:rPr>
                <w:rFonts w:eastAsia="ＭＳ ゴシック" w:cs="ＭＳ Ｐゴシック" w:hint="eastAsia"/>
                <w:kern w:val="0"/>
                <w:szCs w:val="21"/>
              </w:rPr>
              <w:t>てい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る</w:t>
            </w:r>
            <w:r w:rsidR="004F51AC" w:rsidRPr="007127D3">
              <w:rPr>
                <w:rFonts w:eastAsia="ＭＳ ゴシック" w:cs="ＭＳ Ｐゴシック" w:hint="eastAsia"/>
                <w:kern w:val="0"/>
                <w:szCs w:val="21"/>
              </w:rPr>
              <w:t>（受託研究または継続的な技術相談等）</w:t>
            </w:r>
            <w:r w:rsidR="00CC3B0D" w:rsidRPr="007127D3">
              <w:rPr>
                <w:rFonts w:eastAsia="ＭＳ ゴシック" w:cs="ＭＳ Ｐゴシック" w:hint="eastAsia"/>
                <w:kern w:val="0"/>
                <w:szCs w:val="21"/>
              </w:rPr>
              <w:t>事業開始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5</w:t>
            </w:r>
            <w:r w:rsidR="00757C43" w:rsidRPr="007127D3">
              <w:rPr>
                <w:rFonts w:eastAsia="ＭＳ ゴシック" w:cs="ＭＳ Ｐゴシック"/>
                <w:kern w:val="0"/>
                <w:szCs w:val="21"/>
              </w:rPr>
              <w:t>年以内の</w:t>
            </w:r>
            <w:r w:rsidR="00757C43" w:rsidRPr="007127D3">
              <w:rPr>
                <w:rFonts w:eastAsia="ＭＳ ゴシック" w:cs="ＭＳ Ｐゴシック" w:hint="eastAsia"/>
                <w:kern w:val="0"/>
                <w:szCs w:val="21"/>
              </w:rPr>
              <w:t>法人</w:t>
            </w:r>
          </w:p>
        </w:tc>
      </w:tr>
    </w:tbl>
    <w:p w14:paraId="7EB548AB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6"/>
      </w:tblGrid>
      <w:tr w:rsidR="007127D3" w:rsidRPr="007127D3" w14:paraId="32FDEBFB" w14:textId="77777777">
        <w:tc>
          <w:tcPr>
            <w:tcW w:w="1123" w:type="pct"/>
          </w:tcPr>
          <w:p w14:paraId="0BB1CA20" w14:textId="77777777" w:rsidR="00A26D40" w:rsidRPr="007127D3" w:rsidRDefault="00A26D40" w:rsidP="00A26D40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kern w:val="0"/>
              </w:rPr>
              <w:t>入居希望期間</w:t>
            </w:r>
          </w:p>
        </w:tc>
        <w:tc>
          <w:tcPr>
            <w:tcW w:w="3877" w:type="pct"/>
          </w:tcPr>
          <w:p w14:paraId="3EA3E6CC" w14:textId="77777777" w:rsidR="00A26D40" w:rsidRPr="007127D3" w:rsidRDefault="00720840" w:rsidP="0083401F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令和</w:t>
            </w:r>
            <w:r w:rsidR="0083401F" w:rsidRPr="007127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26D40" w:rsidRPr="007127D3">
              <w:rPr>
                <w:rFonts w:ascii="ＭＳ ゴシック" w:eastAsia="ＭＳ ゴシック" w:hAnsi="ＭＳ ゴシック" w:hint="eastAsia"/>
              </w:rPr>
              <w:t xml:space="preserve">年 　　月　　　日  ～　</w:t>
            </w:r>
            <w:r w:rsidRPr="007127D3">
              <w:rPr>
                <w:rFonts w:ascii="ＭＳ ゴシック" w:eastAsia="ＭＳ ゴシック" w:hAnsi="ＭＳ ゴシック" w:hint="eastAsia"/>
              </w:rPr>
              <w:t>令和</w:t>
            </w:r>
            <w:r w:rsidR="00A26D40" w:rsidRPr="007127D3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14:paraId="30D9EA4A" w14:textId="77777777" w:rsidR="00B46507" w:rsidRPr="007127D3" w:rsidRDefault="00B46507" w:rsidP="00A26D40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　＊ 但し、毎年更新する必要あり。</w:t>
            </w:r>
          </w:p>
        </w:tc>
      </w:tr>
      <w:tr w:rsidR="007127D3" w:rsidRPr="007127D3" w14:paraId="4C6A4EF7" w14:textId="77777777">
        <w:tc>
          <w:tcPr>
            <w:tcW w:w="1123" w:type="pct"/>
          </w:tcPr>
          <w:p w14:paraId="5252C084" w14:textId="77777777" w:rsidR="001E6E1F" w:rsidRPr="007127D3" w:rsidRDefault="001E6E1F" w:rsidP="00A26D40">
            <w:pPr>
              <w:rPr>
                <w:rFonts w:ascii="ＭＳ ゴシック" w:eastAsia="ＭＳ ゴシック" w:hAnsi="ＭＳ ゴシック"/>
                <w:kern w:val="0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入居費負担予定者</w:t>
            </w:r>
          </w:p>
        </w:tc>
        <w:tc>
          <w:tcPr>
            <w:tcW w:w="3877" w:type="pct"/>
          </w:tcPr>
          <w:p w14:paraId="4BB07AF8" w14:textId="77777777" w:rsidR="001E6E1F" w:rsidRPr="007127D3" w:rsidRDefault="001E6E1F" w:rsidP="001E6E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a. 大学の教職員　　　b. 入居予定法人</w:t>
            </w:r>
          </w:p>
        </w:tc>
      </w:tr>
    </w:tbl>
    <w:p w14:paraId="25642F86" w14:textId="77777777" w:rsidR="00CD0AF6" w:rsidRPr="007127D3" w:rsidRDefault="001E6E1F" w:rsidP="001E6E1F">
      <w:pPr>
        <w:ind w:firstLineChars="100" w:firstLine="210"/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 xml:space="preserve">　　   　　</w:t>
      </w:r>
    </w:p>
    <w:p w14:paraId="0F8000B3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法人概要</w:t>
      </w:r>
    </w:p>
    <w:tbl>
      <w:tblPr>
        <w:tblW w:w="496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3043"/>
        <w:gridCol w:w="1580"/>
        <w:gridCol w:w="1732"/>
      </w:tblGrid>
      <w:tr w:rsidR="007127D3" w:rsidRPr="007127D3" w14:paraId="7D34B8F7" w14:textId="77777777">
        <w:tc>
          <w:tcPr>
            <w:tcW w:w="1232" w:type="pct"/>
          </w:tcPr>
          <w:p w14:paraId="3CA77E69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bookmarkStart w:id="0" w:name="OLE_LINK1"/>
            <w:r w:rsidRPr="007127D3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991500544"/>
              </w:rPr>
              <w:t>業</w:t>
            </w:r>
            <w:r w:rsidRPr="007127D3">
              <w:rPr>
                <w:rFonts w:ascii="ＭＳ ゴシック" w:eastAsia="ＭＳ ゴシック" w:hAnsi="ＭＳ ゴシック" w:hint="eastAsia"/>
                <w:kern w:val="0"/>
                <w:fitText w:val="1050" w:id="-1991500544"/>
              </w:rPr>
              <w:t>種</w:t>
            </w:r>
          </w:p>
        </w:tc>
        <w:tc>
          <w:tcPr>
            <w:tcW w:w="3768" w:type="pct"/>
            <w:gridSpan w:val="3"/>
          </w:tcPr>
          <w:p w14:paraId="00A96282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7127D3" w:rsidRPr="007127D3" w14:paraId="40FB5085" w14:textId="77777777">
        <w:tc>
          <w:tcPr>
            <w:tcW w:w="1232" w:type="pct"/>
          </w:tcPr>
          <w:p w14:paraId="6AA8CE38" w14:textId="77777777" w:rsidR="00757C43" w:rsidRPr="007127D3" w:rsidRDefault="00CC3B0D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kern w:val="0"/>
              </w:rPr>
              <w:t xml:space="preserve">事業開始年月日　　</w:t>
            </w:r>
          </w:p>
        </w:tc>
        <w:tc>
          <w:tcPr>
            <w:tcW w:w="1804" w:type="pct"/>
          </w:tcPr>
          <w:p w14:paraId="68FC34B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pct"/>
          </w:tcPr>
          <w:p w14:paraId="2E7EA89F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027" w:type="pct"/>
          </w:tcPr>
          <w:p w14:paraId="4C179D5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566FF3DE" w14:textId="77777777">
        <w:trPr>
          <w:cantSplit/>
          <w:trHeight w:val="345"/>
        </w:trPr>
        <w:tc>
          <w:tcPr>
            <w:tcW w:w="1232" w:type="pct"/>
            <w:tcBorders>
              <w:bottom w:val="single" w:sz="4" w:space="0" w:color="auto"/>
            </w:tcBorders>
          </w:tcPr>
          <w:p w14:paraId="044CD03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kern w:val="0"/>
              </w:rPr>
            </w:pPr>
            <w:r w:rsidRPr="007127D3">
              <w:rPr>
                <w:rFonts w:ascii="ＭＳ ゴシック" w:eastAsia="ＭＳ ゴシック" w:hAnsi="ＭＳ ゴシック" w:hint="eastAsia"/>
                <w:kern w:val="0"/>
              </w:rPr>
              <w:t>出資者（出資比率）</w:t>
            </w:r>
          </w:p>
        </w:tc>
        <w:tc>
          <w:tcPr>
            <w:tcW w:w="3768" w:type="pct"/>
            <w:gridSpan w:val="3"/>
            <w:tcBorders>
              <w:bottom w:val="single" w:sz="4" w:space="0" w:color="auto"/>
            </w:tcBorders>
          </w:tcPr>
          <w:p w14:paraId="11DC95E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6015BDF4" w14:textId="77777777">
        <w:trPr>
          <w:cantSplit/>
          <w:trHeight w:val="345"/>
        </w:trPr>
        <w:tc>
          <w:tcPr>
            <w:tcW w:w="1232" w:type="pct"/>
            <w:tcBorders>
              <w:bottom w:val="single" w:sz="4" w:space="0" w:color="auto"/>
            </w:tcBorders>
          </w:tcPr>
          <w:p w14:paraId="1FEB7EE4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kern w:val="0"/>
              </w:rPr>
            </w:pPr>
            <w:r w:rsidRPr="007127D3">
              <w:rPr>
                <w:rFonts w:ascii="ＭＳ ゴシック" w:eastAsia="ＭＳ ゴシック" w:hAnsi="ＭＳ ゴシック" w:hint="eastAsia"/>
                <w:kern w:val="0"/>
              </w:rPr>
              <w:t>従業員数</w:t>
            </w:r>
          </w:p>
        </w:tc>
        <w:tc>
          <w:tcPr>
            <w:tcW w:w="3768" w:type="pct"/>
            <w:gridSpan w:val="3"/>
            <w:tcBorders>
              <w:bottom w:val="single" w:sz="4" w:space="0" w:color="auto"/>
            </w:tcBorders>
          </w:tcPr>
          <w:p w14:paraId="286FB23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正職員　　　人　＋　パート・臨時　　　　人＝　合計　　　人</w:t>
            </w:r>
          </w:p>
        </w:tc>
      </w:tr>
    </w:tbl>
    <w:p w14:paraId="3D2513C8" w14:textId="77777777" w:rsidR="00757C43" w:rsidRPr="007127D3" w:rsidRDefault="00757C43" w:rsidP="00757C43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7127D3">
        <w:rPr>
          <w:rFonts w:ascii="ＭＳ ゴシック" w:eastAsia="ＭＳ ゴシック" w:hAnsi="ＭＳ ゴシック" w:hint="eastAsia"/>
          <w:sz w:val="18"/>
          <w:szCs w:val="18"/>
          <w:u w:val="single"/>
        </w:rPr>
        <w:t>※　個人の場合は、設立年月日欄に会社設立予定月日、出資者欄には出資予定者をご記入ください。</w:t>
      </w:r>
    </w:p>
    <w:p w14:paraId="5274A6D6" w14:textId="77777777" w:rsidR="00CD0AF6" w:rsidRPr="007127D3" w:rsidRDefault="00CD0AF6" w:rsidP="00757C43">
      <w:pPr>
        <w:rPr>
          <w:rFonts w:ascii="ＭＳ ゴシック" w:eastAsia="ＭＳ ゴシック" w:hAnsi="ＭＳ ゴシック"/>
        </w:rPr>
      </w:pPr>
    </w:p>
    <w:p w14:paraId="60314F02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営業実績（</w:t>
      </w:r>
      <w:r w:rsidRPr="007127D3">
        <w:rPr>
          <w:rFonts w:ascii="ＭＳ ゴシック" w:eastAsia="ＭＳ ゴシック" w:hAnsi="ＭＳ ゴシック" w:hint="eastAsia"/>
          <w:szCs w:val="21"/>
        </w:rPr>
        <w:t>３年分・設立後３年未満の会社は、直前の年まで</w:t>
      </w:r>
      <w:r w:rsidRPr="007127D3">
        <w:rPr>
          <w:rFonts w:ascii="ＭＳ ゴシック" w:eastAsia="ＭＳ ゴシック" w:hAnsi="ＭＳ ゴシック" w:hint="eastAsia"/>
        </w:rPr>
        <w:t>）</w:t>
      </w:r>
      <w:r w:rsidR="00484A66" w:rsidRPr="007127D3">
        <w:rPr>
          <w:rFonts w:ascii="ＭＳ ゴシック" w:eastAsia="ＭＳ ゴシック" w:hAnsi="ＭＳ ゴシック" w:hint="eastAsia"/>
        </w:rPr>
        <w:t xml:space="preserve">　　　　　　（単位：千円）</w:t>
      </w:r>
    </w:p>
    <w:tbl>
      <w:tblPr>
        <w:tblW w:w="496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2095"/>
        <w:gridCol w:w="2096"/>
        <w:gridCol w:w="2243"/>
      </w:tblGrid>
      <w:tr w:rsidR="007127D3" w:rsidRPr="007127D3" w14:paraId="6BBC6F30" w14:textId="77777777">
        <w:trPr>
          <w:trHeight w:val="249"/>
        </w:trPr>
        <w:tc>
          <w:tcPr>
            <w:tcW w:w="1185" w:type="pct"/>
          </w:tcPr>
          <w:p w14:paraId="5EB0F5D0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2" w:type="pct"/>
          </w:tcPr>
          <w:p w14:paraId="45D31097" w14:textId="4FB4014E" w:rsidR="00757C43" w:rsidRPr="007127D3" w:rsidRDefault="00593EB1" w:rsidP="000430FA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令和</w:t>
            </w:r>
            <w:r w:rsidR="00FB5B53" w:rsidRPr="007127D3">
              <w:rPr>
                <w:rFonts w:ascii="ＭＳ ゴシック" w:eastAsia="ＭＳ ゴシック" w:hAnsi="ＭＳ ゴシック" w:hint="eastAsia"/>
              </w:rPr>
              <w:t>4</w:t>
            </w:r>
            <w:r w:rsidRPr="007127D3">
              <w:rPr>
                <w:rFonts w:ascii="ＭＳ ゴシック" w:eastAsia="ＭＳ ゴシック" w:hAnsi="ＭＳ ゴシック" w:hint="eastAsia"/>
              </w:rPr>
              <w:t>年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／</w:t>
            </w:r>
            <w:r w:rsidR="000430FA" w:rsidRPr="007127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43" w:type="pct"/>
          </w:tcPr>
          <w:p w14:paraId="4D305D80" w14:textId="50A52E58" w:rsidR="00757C43" w:rsidRPr="007127D3" w:rsidRDefault="003A252C" w:rsidP="003C31EF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令和</w:t>
            </w:r>
            <w:r w:rsidR="00FB5B53" w:rsidRPr="007127D3">
              <w:rPr>
                <w:rFonts w:ascii="ＭＳ ゴシック" w:eastAsia="ＭＳ ゴシック" w:hAnsi="ＭＳ ゴシック" w:hint="eastAsia"/>
              </w:rPr>
              <w:t>5</w:t>
            </w:r>
            <w:r w:rsidRPr="007127D3">
              <w:rPr>
                <w:rFonts w:ascii="ＭＳ ゴシック" w:eastAsia="ＭＳ ゴシック" w:hAnsi="ＭＳ ゴシック" w:hint="eastAsia"/>
              </w:rPr>
              <w:t>年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／</w:t>
            </w:r>
            <w:r w:rsidR="000430FA" w:rsidRPr="007127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330" w:type="pct"/>
          </w:tcPr>
          <w:p w14:paraId="537FDFE0" w14:textId="6A449B59" w:rsidR="00757C43" w:rsidRPr="007127D3" w:rsidRDefault="00F6746D" w:rsidP="00F6746D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令和</w:t>
            </w:r>
            <w:r w:rsidR="00FB5B53" w:rsidRPr="007127D3">
              <w:rPr>
                <w:rFonts w:ascii="ＭＳ ゴシック" w:eastAsia="ＭＳ ゴシック" w:hAnsi="ＭＳ ゴシック" w:hint="eastAsia"/>
              </w:rPr>
              <w:t>6</w:t>
            </w:r>
            <w:r w:rsidRPr="007127D3">
              <w:rPr>
                <w:rFonts w:ascii="ＭＳ ゴシック" w:eastAsia="ＭＳ ゴシック" w:hAnsi="ＭＳ ゴシック" w:hint="eastAsia"/>
              </w:rPr>
              <w:t>年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／</w:t>
            </w:r>
            <w:r w:rsidR="000430FA" w:rsidRPr="007127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7C43" w:rsidRPr="007127D3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127D3" w:rsidRPr="007127D3" w14:paraId="0CA3D7A7" w14:textId="77777777">
        <w:tc>
          <w:tcPr>
            <w:tcW w:w="1185" w:type="pct"/>
          </w:tcPr>
          <w:p w14:paraId="370263F9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991500542"/>
              </w:rPr>
              <w:t>売上</w:t>
            </w:r>
            <w:r w:rsidRPr="007127D3">
              <w:rPr>
                <w:rFonts w:ascii="ＭＳ ゴシック" w:eastAsia="ＭＳ ゴシック" w:hAnsi="ＭＳ ゴシック" w:hint="eastAsia"/>
                <w:kern w:val="0"/>
                <w:fitText w:val="1470" w:id="-1991500542"/>
              </w:rPr>
              <w:t>高</w:t>
            </w:r>
          </w:p>
        </w:tc>
        <w:tc>
          <w:tcPr>
            <w:tcW w:w="1242" w:type="pct"/>
          </w:tcPr>
          <w:p w14:paraId="71C211B5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3D2E4D2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3453C47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37549FBC" w14:textId="77777777">
        <w:tc>
          <w:tcPr>
            <w:tcW w:w="1185" w:type="pct"/>
          </w:tcPr>
          <w:p w14:paraId="0494E8C7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991500541"/>
              </w:rPr>
              <w:t>売上総利</w:t>
            </w:r>
            <w:r w:rsidRPr="007127D3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991500541"/>
              </w:rPr>
              <w:t>益</w:t>
            </w:r>
          </w:p>
        </w:tc>
        <w:tc>
          <w:tcPr>
            <w:tcW w:w="1242" w:type="pct"/>
          </w:tcPr>
          <w:p w14:paraId="5FB2DC3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6BB7974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7D336272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5510017B" w14:textId="77777777">
        <w:tc>
          <w:tcPr>
            <w:tcW w:w="1185" w:type="pct"/>
          </w:tcPr>
          <w:p w14:paraId="4480AD90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販売・一般管理費</w:t>
            </w:r>
          </w:p>
        </w:tc>
        <w:tc>
          <w:tcPr>
            <w:tcW w:w="1242" w:type="pct"/>
          </w:tcPr>
          <w:p w14:paraId="178F44F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6E561896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77FA36A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5CDC1B21" w14:textId="77777777">
        <w:tc>
          <w:tcPr>
            <w:tcW w:w="1185" w:type="pct"/>
          </w:tcPr>
          <w:p w14:paraId="6215B0E9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991500540"/>
              </w:rPr>
              <w:t>営業利</w:t>
            </w:r>
            <w:r w:rsidRPr="007127D3">
              <w:rPr>
                <w:rFonts w:ascii="ＭＳ ゴシック" w:eastAsia="ＭＳ ゴシック" w:hAnsi="ＭＳ ゴシック" w:hint="eastAsia"/>
                <w:kern w:val="0"/>
                <w:fitText w:val="1470" w:id="-1991500540"/>
              </w:rPr>
              <w:t>益</w:t>
            </w:r>
          </w:p>
        </w:tc>
        <w:tc>
          <w:tcPr>
            <w:tcW w:w="1242" w:type="pct"/>
          </w:tcPr>
          <w:p w14:paraId="7530C3B1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6AD0507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54ABC61D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15A89ABB" w14:textId="77777777">
        <w:tc>
          <w:tcPr>
            <w:tcW w:w="1185" w:type="pct"/>
          </w:tcPr>
          <w:p w14:paraId="03099D9B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991500539"/>
              </w:rPr>
              <w:t>経常利</w:t>
            </w:r>
            <w:r w:rsidRPr="007127D3">
              <w:rPr>
                <w:rFonts w:ascii="ＭＳ ゴシック" w:eastAsia="ＭＳ ゴシック" w:hAnsi="ＭＳ ゴシック" w:hint="eastAsia"/>
                <w:kern w:val="0"/>
                <w:fitText w:val="1470" w:id="-1991500539"/>
              </w:rPr>
              <w:t>益</w:t>
            </w:r>
          </w:p>
        </w:tc>
        <w:tc>
          <w:tcPr>
            <w:tcW w:w="1242" w:type="pct"/>
          </w:tcPr>
          <w:p w14:paraId="22EFE3E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6806EF4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6D16903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:rsidRPr="007127D3" w14:paraId="294889BD" w14:textId="77777777">
        <w:tc>
          <w:tcPr>
            <w:tcW w:w="1185" w:type="pct"/>
          </w:tcPr>
          <w:p w14:paraId="0044A352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991500538"/>
              </w:rPr>
              <w:t>当期利</w:t>
            </w:r>
            <w:r w:rsidRPr="007127D3">
              <w:rPr>
                <w:rFonts w:ascii="ＭＳ ゴシック" w:eastAsia="ＭＳ ゴシック" w:hAnsi="ＭＳ ゴシック" w:hint="eastAsia"/>
                <w:kern w:val="0"/>
                <w:fitText w:val="1470" w:id="-1991500538"/>
              </w:rPr>
              <w:t>益</w:t>
            </w:r>
          </w:p>
        </w:tc>
        <w:tc>
          <w:tcPr>
            <w:tcW w:w="1242" w:type="pct"/>
          </w:tcPr>
          <w:p w14:paraId="643A3AC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3" w:type="pct"/>
          </w:tcPr>
          <w:p w14:paraId="28EDFB2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pct"/>
          </w:tcPr>
          <w:p w14:paraId="4CC7D52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D8F252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43D52BC0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法人の沿革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57C43" w:rsidRPr="007127D3" w14:paraId="2B7BC98C" w14:textId="77777777">
        <w:trPr>
          <w:trHeight w:val="2896"/>
        </w:trPr>
        <w:tc>
          <w:tcPr>
            <w:tcW w:w="8640" w:type="dxa"/>
          </w:tcPr>
          <w:p w14:paraId="63FC372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5DDD6554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11853943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3EF2687A" w14:textId="77777777" w:rsidR="00B46507" w:rsidRPr="007127D3" w:rsidRDefault="00B46507" w:rsidP="00757C43">
            <w:pPr>
              <w:rPr>
                <w:rFonts w:ascii="ＭＳ ゴシック" w:eastAsia="ＭＳ ゴシック" w:hAnsi="ＭＳ ゴシック"/>
              </w:rPr>
            </w:pPr>
          </w:p>
          <w:p w14:paraId="749EDF71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0DEEEB10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21BC85C7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5864E946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3256154C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EFB788" w14:textId="77777777" w:rsidR="00075CD5" w:rsidRPr="007127D3" w:rsidRDefault="00075CD5" w:rsidP="00757C43">
      <w:pPr>
        <w:rPr>
          <w:rFonts w:ascii="ＭＳ ゴシック" w:eastAsia="ＭＳ ゴシック" w:hAnsi="ＭＳ ゴシック"/>
        </w:rPr>
      </w:pPr>
    </w:p>
    <w:p w14:paraId="7560B4AB" w14:textId="77777777" w:rsidR="00757C43" w:rsidRPr="007127D3" w:rsidRDefault="00C0087D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インキュベーション室</w:t>
      </w:r>
      <w:r w:rsidR="00757C43" w:rsidRPr="007127D3">
        <w:rPr>
          <w:rFonts w:ascii="ＭＳ ゴシック" w:eastAsia="ＭＳ ゴシック" w:hAnsi="ＭＳ ゴシック" w:hint="eastAsia"/>
        </w:rPr>
        <w:t xml:space="preserve">の利用予定者　　</w:t>
      </w:r>
      <w:r w:rsidR="00757C43" w:rsidRPr="007127D3">
        <w:rPr>
          <w:rFonts w:ascii="ＭＳ ゴシック" w:eastAsia="ＭＳ ゴシック" w:hAnsi="ＭＳ ゴシック" w:hint="eastAsia"/>
          <w:sz w:val="16"/>
        </w:rPr>
        <w:t>*別法人に所属する利用予定者がいる場合は、所属を明記してください。非常勤者につきましては、利用頻度を記載してください。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6799"/>
      </w:tblGrid>
      <w:tr w:rsidR="007127D3" w:rsidRPr="007127D3" w14:paraId="141F4E72" w14:textId="77777777">
        <w:tc>
          <w:tcPr>
            <w:tcW w:w="1620" w:type="dxa"/>
          </w:tcPr>
          <w:p w14:paraId="1A00034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6974" w:type="dxa"/>
          </w:tcPr>
          <w:p w14:paraId="0D8A77B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合計　　　　　人（申請者を含む）</w:t>
            </w:r>
          </w:p>
        </w:tc>
      </w:tr>
      <w:tr w:rsidR="007127D3" w:rsidRPr="007127D3" w14:paraId="52025051" w14:textId="77777777">
        <w:tc>
          <w:tcPr>
            <w:tcW w:w="1620" w:type="dxa"/>
          </w:tcPr>
          <w:p w14:paraId="1011304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常勤者氏名</w:t>
            </w:r>
          </w:p>
        </w:tc>
        <w:tc>
          <w:tcPr>
            <w:tcW w:w="6974" w:type="dxa"/>
          </w:tcPr>
          <w:p w14:paraId="7E75C47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0700188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29B9A52C" w14:textId="77777777" w:rsidR="00CD0AF6" w:rsidRPr="007127D3" w:rsidRDefault="00CD0AF6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:rsidRPr="007127D3" w14:paraId="6DE6B866" w14:textId="77777777">
        <w:tc>
          <w:tcPr>
            <w:tcW w:w="1620" w:type="dxa"/>
          </w:tcPr>
          <w:p w14:paraId="3DD00A45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非常勤者氏名</w:t>
            </w:r>
          </w:p>
        </w:tc>
        <w:tc>
          <w:tcPr>
            <w:tcW w:w="6974" w:type="dxa"/>
          </w:tcPr>
          <w:p w14:paraId="7126C08C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76B59FA3" w14:textId="77777777" w:rsidR="00CD0AF6" w:rsidRPr="007127D3" w:rsidRDefault="00CD0AF6" w:rsidP="00757C43">
            <w:pPr>
              <w:rPr>
                <w:rFonts w:ascii="ＭＳ ゴシック" w:eastAsia="ＭＳ ゴシック" w:hAnsi="ＭＳ ゴシック"/>
              </w:rPr>
            </w:pPr>
          </w:p>
          <w:p w14:paraId="30BA15E5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3D0276" w14:textId="77777777" w:rsidR="00CD0AF6" w:rsidRPr="007127D3" w:rsidRDefault="00CD0AF6" w:rsidP="00757C43">
      <w:pPr>
        <w:rPr>
          <w:rFonts w:ascii="ＭＳ ゴシック" w:eastAsia="ＭＳ ゴシック" w:hAnsi="ＭＳ ゴシック"/>
        </w:rPr>
      </w:pPr>
    </w:p>
    <w:p w14:paraId="0A9447CE" w14:textId="77777777" w:rsidR="00EA75FC" w:rsidRPr="007127D3" w:rsidRDefault="00EA75FC" w:rsidP="00757C43">
      <w:pPr>
        <w:rPr>
          <w:rFonts w:ascii="ＭＳ ゴシック" w:eastAsia="ＭＳ ゴシック" w:hAnsi="ＭＳ ゴシック"/>
        </w:rPr>
      </w:pPr>
    </w:p>
    <w:p w14:paraId="759362A1" w14:textId="77777777" w:rsidR="00EA75FC" w:rsidRPr="007127D3" w:rsidRDefault="00EA75FC" w:rsidP="00757C43">
      <w:pPr>
        <w:rPr>
          <w:rFonts w:ascii="ＭＳ ゴシック" w:eastAsia="ＭＳ ゴシック" w:hAnsi="ＭＳ ゴシック"/>
        </w:rPr>
      </w:pPr>
    </w:p>
    <w:p w14:paraId="323BAE8E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 xml:space="preserve">本学役員又は教職員の関与　　</w:t>
      </w:r>
      <w:r w:rsidRPr="007127D3">
        <w:rPr>
          <w:rFonts w:ascii="ＭＳ ゴシック" w:eastAsia="ＭＳ ゴシック" w:hAnsi="ＭＳ ゴシック" w:hint="eastAsia"/>
          <w:sz w:val="16"/>
        </w:rPr>
        <w:t>*関与する役員又は教職員が複数名いる場合は全てご記入ください。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7127D3" w:rsidRPr="007127D3" w14:paraId="4358F6A1" w14:textId="77777777">
        <w:trPr>
          <w:trHeight w:val="645"/>
        </w:trPr>
        <w:tc>
          <w:tcPr>
            <w:tcW w:w="1980" w:type="dxa"/>
            <w:vAlign w:val="center"/>
          </w:tcPr>
          <w:p w14:paraId="36A43F00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関与する役員又は教職員名</w:t>
            </w:r>
          </w:p>
        </w:tc>
        <w:tc>
          <w:tcPr>
            <w:tcW w:w="6660" w:type="dxa"/>
          </w:tcPr>
          <w:p w14:paraId="5611AC6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2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F10D219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127D3" w:rsidRPr="007127D3" w14:paraId="70A94351" w14:textId="77777777">
        <w:trPr>
          <w:trHeight w:val="666"/>
        </w:trPr>
        <w:tc>
          <w:tcPr>
            <w:tcW w:w="1980" w:type="dxa"/>
            <w:vAlign w:val="center"/>
          </w:tcPr>
          <w:p w14:paraId="46FA478B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所属部局／職名</w:t>
            </w:r>
          </w:p>
        </w:tc>
        <w:tc>
          <w:tcPr>
            <w:tcW w:w="6660" w:type="dxa"/>
          </w:tcPr>
          <w:p w14:paraId="0A977D29" w14:textId="77777777" w:rsidR="00757C43" w:rsidRPr="007127D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757C43" w:rsidRPr="007127D3" w14:paraId="2385C5DA" w14:textId="77777777">
        <w:trPr>
          <w:trHeight w:val="1074"/>
        </w:trPr>
        <w:tc>
          <w:tcPr>
            <w:tcW w:w="1980" w:type="dxa"/>
            <w:vAlign w:val="center"/>
          </w:tcPr>
          <w:p w14:paraId="288867D3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法人との関係</w:t>
            </w:r>
          </w:p>
        </w:tc>
        <w:tc>
          <w:tcPr>
            <w:tcW w:w="6660" w:type="dxa"/>
          </w:tcPr>
          <w:p w14:paraId="1403C4A0" w14:textId="77777777" w:rsidR="00757C43" w:rsidRPr="007127D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F9ADFBA" w14:textId="77777777" w:rsidR="00757C43" w:rsidRPr="007127D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14:paraId="5E040998" w14:textId="77777777" w:rsidR="00CD0AF6" w:rsidRPr="007127D3" w:rsidRDefault="00CD0AF6" w:rsidP="00757C43">
      <w:pPr>
        <w:rPr>
          <w:rFonts w:ascii="ＭＳ ゴシック" w:eastAsia="ＭＳ ゴシック" w:hAnsi="ＭＳ ゴシック"/>
        </w:rPr>
      </w:pPr>
    </w:p>
    <w:p w14:paraId="5BF0FE68" w14:textId="77777777" w:rsidR="00EA75FC" w:rsidRPr="007127D3" w:rsidRDefault="00EA75FC" w:rsidP="00757C43">
      <w:pPr>
        <w:rPr>
          <w:rFonts w:ascii="ＭＳ ゴシック" w:eastAsia="ＭＳ ゴシック" w:hAnsi="ＭＳ ゴシック"/>
        </w:rPr>
      </w:pPr>
    </w:p>
    <w:p w14:paraId="475CD517" w14:textId="77777777" w:rsidR="00EA75FC" w:rsidRPr="007127D3" w:rsidRDefault="00EA75FC" w:rsidP="00757C43">
      <w:pPr>
        <w:rPr>
          <w:rFonts w:ascii="ＭＳ ゴシック" w:eastAsia="ＭＳ ゴシック" w:hAnsi="ＭＳ ゴシック"/>
        </w:rPr>
      </w:pPr>
    </w:p>
    <w:p w14:paraId="4F67B01E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実施する事業について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60"/>
      </w:tblGrid>
      <w:tr w:rsidR="007127D3" w:rsidRPr="007127D3" w14:paraId="1C68A1E9" w14:textId="77777777">
        <w:trPr>
          <w:trHeight w:val="645"/>
        </w:trPr>
        <w:tc>
          <w:tcPr>
            <w:tcW w:w="1080" w:type="dxa"/>
            <w:vAlign w:val="center"/>
          </w:tcPr>
          <w:p w14:paraId="57DC43CB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事業</w:t>
            </w:r>
          </w:p>
          <w:p w14:paraId="382194DE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7560" w:type="dxa"/>
          </w:tcPr>
          <w:p w14:paraId="7B58E57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6F38EB20" w14:textId="77777777">
        <w:trPr>
          <w:trHeight w:val="1020"/>
        </w:trPr>
        <w:tc>
          <w:tcPr>
            <w:tcW w:w="1080" w:type="dxa"/>
            <w:vAlign w:val="center"/>
          </w:tcPr>
          <w:p w14:paraId="751835CB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CD497E5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事業概要</w:t>
            </w:r>
          </w:p>
          <w:p w14:paraId="42D3FC71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0" w:type="dxa"/>
          </w:tcPr>
          <w:p w14:paraId="59884321" w14:textId="77777777" w:rsidR="00757C43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B843F26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7B777FCD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326EC400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5E61F676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757C43" w:rsidRPr="007127D3" w14:paraId="439310AE" w14:textId="77777777">
        <w:trPr>
          <w:trHeight w:val="1074"/>
        </w:trPr>
        <w:tc>
          <w:tcPr>
            <w:tcW w:w="1080" w:type="dxa"/>
            <w:vAlign w:val="center"/>
          </w:tcPr>
          <w:p w14:paraId="75A117CB" w14:textId="77777777" w:rsidR="00757C43" w:rsidRPr="007127D3" w:rsidRDefault="00757C43" w:rsidP="00757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入居申請理由</w:t>
            </w:r>
          </w:p>
        </w:tc>
        <w:tc>
          <w:tcPr>
            <w:tcW w:w="7560" w:type="dxa"/>
          </w:tcPr>
          <w:p w14:paraId="401AB99D" w14:textId="77777777" w:rsidR="00757C43" w:rsidRPr="007127D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5C4F810B" w14:textId="77777777" w:rsidR="00757C43" w:rsidRPr="007127D3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711667FF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03A09C26" w14:textId="77777777" w:rsidR="00EA75FC" w:rsidRPr="007127D3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14:paraId="7BF3C9DC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5293F747" w14:textId="77777777" w:rsidR="00EA75FC" w:rsidRPr="007127D3" w:rsidRDefault="00EA75FC" w:rsidP="00757C43">
      <w:pPr>
        <w:rPr>
          <w:rFonts w:ascii="ＭＳ ゴシック" w:eastAsia="ＭＳ ゴシック" w:hAnsi="ＭＳ ゴシック"/>
        </w:rPr>
      </w:pPr>
    </w:p>
    <w:p w14:paraId="11825076" w14:textId="77777777" w:rsidR="00075CD5" w:rsidRPr="007127D3" w:rsidRDefault="00075CD5" w:rsidP="00757C43">
      <w:pPr>
        <w:rPr>
          <w:rFonts w:ascii="ＭＳ ゴシック" w:eastAsia="ＭＳ ゴシック" w:hAnsi="ＭＳ ゴシック"/>
        </w:rPr>
      </w:pPr>
    </w:p>
    <w:p w14:paraId="4F558766" w14:textId="77777777" w:rsidR="00D26246" w:rsidRPr="007127D3" w:rsidRDefault="00D26246" w:rsidP="00757C43">
      <w:pPr>
        <w:rPr>
          <w:rFonts w:ascii="ＭＳ ゴシック" w:eastAsia="ＭＳ ゴシック" w:hAnsi="ＭＳ ゴシック"/>
        </w:rPr>
      </w:pPr>
    </w:p>
    <w:p w14:paraId="1F38274D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事業の特徴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127D3" w:rsidRPr="007127D3" w14:paraId="2179404C" w14:textId="77777777">
        <w:trPr>
          <w:trHeight w:val="1082"/>
        </w:trPr>
        <w:tc>
          <w:tcPr>
            <w:tcW w:w="8640" w:type="dxa"/>
          </w:tcPr>
          <w:p w14:paraId="4848873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事業の新規性・独創性</w:t>
            </w:r>
          </w:p>
        </w:tc>
      </w:tr>
      <w:tr w:rsidR="007127D3" w:rsidRPr="007127D3" w14:paraId="79919E3D" w14:textId="77777777">
        <w:trPr>
          <w:trHeight w:val="1057"/>
        </w:trPr>
        <w:tc>
          <w:tcPr>
            <w:tcW w:w="8640" w:type="dxa"/>
          </w:tcPr>
          <w:p w14:paraId="43A4773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強み・競争力</w:t>
            </w:r>
          </w:p>
          <w:p w14:paraId="177EE13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7D3" w:rsidRPr="007127D3" w14:paraId="46C9BB1B" w14:textId="77777777">
        <w:trPr>
          <w:trHeight w:val="1075"/>
        </w:trPr>
        <w:tc>
          <w:tcPr>
            <w:tcW w:w="8640" w:type="dxa"/>
          </w:tcPr>
          <w:p w14:paraId="62708604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競合状況（競合相手・競合調査・競争戦略等）</w:t>
            </w:r>
          </w:p>
          <w:p w14:paraId="11D22B09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C43" w:rsidRPr="007127D3" w14:paraId="1D3FD55A" w14:textId="77777777">
        <w:trPr>
          <w:trHeight w:val="1065"/>
        </w:trPr>
        <w:tc>
          <w:tcPr>
            <w:tcW w:w="8640" w:type="dxa"/>
          </w:tcPr>
          <w:p w14:paraId="441BD58C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保有又は利用可能な特許等の有無</w:t>
            </w:r>
          </w:p>
          <w:p w14:paraId="7ADC346C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6CD407E5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E8AC99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5D322752" w14:textId="77777777" w:rsidR="00D46B45" w:rsidRPr="007127D3" w:rsidRDefault="00D46B45" w:rsidP="00757C43">
      <w:pPr>
        <w:rPr>
          <w:rFonts w:ascii="ＭＳ ゴシック" w:eastAsia="ＭＳ ゴシック" w:hAnsi="ＭＳ ゴシック"/>
        </w:rPr>
      </w:pPr>
    </w:p>
    <w:p w14:paraId="681B6867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市場について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57C43" w:rsidRPr="007127D3" w14:paraId="3161822D" w14:textId="77777777">
        <w:trPr>
          <w:trHeight w:val="3060"/>
        </w:trPr>
        <w:tc>
          <w:tcPr>
            <w:tcW w:w="8640" w:type="dxa"/>
          </w:tcPr>
          <w:p w14:paraId="7E811BAB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市場ニーズ　</w:t>
            </w:r>
            <w:r w:rsidRPr="007127D3">
              <w:rPr>
                <w:rFonts w:ascii="ＭＳ ゴシック" w:eastAsia="ＭＳ ゴシック" w:hAnsi="ＭＳ ゴシック" w:hint="eastAsia"/>
                <w:sz w:val="16"/>
              </w:rPr>
              <w:t>*判断理由もご説明ください。</w:t>
            </w:r>
          </w:p>
          <w:p w14:paraId="3A0F70AC" w14:textId="77777777" w:rsidR="00757C43" w:rsidRPr="007127D3" w:rsidRDefault="00757C43" w:rsidP="00757C43">
            <w:pPr>
              <w:ind w:leftChars="-132" w:left="-277" w:firstLineChars="132" w:firstLine="277"/>
              <w:rPr>
                <w:rFonts w:ascii="ＭＳ ゴシック" w:eastAsia="ＭＳ ゴシック" w:hAnsi="ＭＳ ゴシック"/>
              </w:rPr>
            </w:pPr>
          </w:p>
          <w:p w14:paraId="7D625291" w14:textId="77777777" w:rsidR="00757C43" w:rsidRPr="007127D3" w:rsidRDefault="00757C43" w:rsidP="00757C43">
            <w:pPr>
              <w:ind w:leftChars="-132" w:left="-277" w:firstLineChars="132" w:firstLine="277"/>
              <w:rPr>
                <w:rFonts w:ascii="ＭＳ ゴシック" w:eastAsia="ＭＳ ゴシック" w:hAnsi="ＭＳ ゴシック"/>
              </w:rPr>
            </w:pPr>
          </w:p>
          <w:p w14:paraId="40068DF2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市場規模　</w:t>
            </w:r>
            <w:r w:rsidRPr="007127D3">
              <w:rPr>
                <w:rFonts w:ascii="ＭＳ ゴシック" w:eastAsia="ＭＳ ゴシック" w:hAnsi="ＭＳ ゴシック" w:hint="eastAsia"/>
                <w:sz w:val="16"/>
              </w:rPr>
              <w:t>*例・・・日本全国で○○億円等。</w:t>
            </w:r>
            <w:r w:rsidRPr="007127D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6804DC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13340B4F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4EA28487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調査データの内容　</w:t>
            </w:r>
            <w:r w:rsidRPr="007127D3">
              <w:rPr>
                <w:rFonts w:ascii="ＭＳ ゴシック" w:eastAsia="ＭＳ ゴシック" w:hAnsi="ＭＳ ゴシック" w:hint="eastAsia"/>
                <w:sz w:val="16"/>
              </w:rPr>
              <w:t>*調査データがありましたら、その内容を記入してください。</w:t>
            </w:r>
          </w:p>
          <w:p w14:paraId="4BC31D0A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173DD4FD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3A20A4E9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当事業が想定する顧客層　</w:t>
            </w:r>
            <w:r w:rsidRPr="007127D3">
              <w:rPr>
                <w:rFonts w:ascii="ＭＳ ゴシック" w:eastAsia="ＭＳ ゴシック" w:hAnsi="ＭＳ ゴシック" w:hint="eastAsia"/>
                <w:sz w:val="16"/>
              </w:rPr>
              <w:t>*当該顧客層を</w:t>
            </w:r>
            <w:r w:rsidRPr="00712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想定する理由もご説明ください。</w:t>
            </w:r>
          </w:p>
          <w:p w14:paraId="11633E9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2763CB78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3A817410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販売戦略　</w:t>
            </w:r>
            <w:r w:rsidRPr="007127D3">
              <w:rPr>
                <w:rFonts w:ascii="ＭＳ ゴシック" w:eastAsia="ＭＳ ゴシック" w:hAnsi="ＭＳ ゴシック" w:hint="eastAsia"/>
                <w:sz w:val="16"/>
              </w:rPr>
              <w:t>*価格設定（設定理由）、販売チャネル、プロモーション等。</w:t>
            </w:r>
          </w:p>
          <w:p w14:paraId="134E6FD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43265A43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CBB6EB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1634FC30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事業実施上の問題点・リスク及び対策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57C43" w:rsidRPr="007127D3" w14:paraId="2FF336A8" w14:textId="77777777">
        <w:trPr>
          <w:trHeight w:val="894"/>
        </w:trPr>
        <w:tc>
          <w:tcPr>
            <w:tcW w:w="8640" w:type="dxa"/>
          </w:tcPr>
          <w:p w14:paraId="09BB745D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776BCCBA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7D99FD91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17A1A993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84A519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1BBE704C" w14:textId="77777777" w:rsidR="00075CD5" w:rsidRPr="007127D3" w:rsidRDefault="00075CD5" w:rsidP="00757C43">
      <w:pPr>
        <w:rPr>
          <w:rFonts w:ascii="ＭＳ ゴシック" w:eastAsia="ＭＳ ゴシック" w:hAnsi="ＭＳ ゴシック"/>
        </w:rPr>
      </w:pPr>
    </w:p>
    <w:p w14:paraId="73E6E0A2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事業の実施体制</w:t>
      </w:r>
    </w:p>
    <w:p w14:paraId="7B449C90" w14:textId="77777777" w:rsidR="00757C43" w:rsidRPr="007127D3" w:rsidRDefault="00757C43" w:rsidP="00757C43">
      <w:pPr>
        <w:rPr>
          <w:rFonts w:ascii="ＭＳ ゴシック" w:eastAsia="ＭＳ ゴシック" w:hAnsi="ＭＳ ゴシック"/>
          <w:sz w:val="18"/>
        </w:rPr>
      </w:pPr>
      <w:r w:rsidRPr="007127D3">
        <w:rPr>
          <w:rFonts w:ascii="ＭＳ ゴシック" w:eastAsia="ＭＳ ゴシック" w:hAnsi="ＭＳ ゴシック" w:hint="eastAsia"/>
          <w:sz w:val="18"/>
        </w:rPr>
        <w:t>この事業を実施するための内部体制、外部事業パートナー等を図示するなど簡潔・明瞭にご説明ください。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57C43" w:rsidRPr="007127D3" w14:paraId="1A63458F" w14:textId="77777777">
        <w:trPr>
          <w:trHeight w:val="885"/>
        </w:trPr>
        <w:tc>
          <w:tcPr>
            <w:tcW w:w="8640" w:type="dxa"/>
          </w:tcPr>
          <w:p w14:paraId="123727F1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6904041E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</w:p>
          <w:p w14:paraId="5A1EDC3F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6CF4458F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721D75A2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6F36BD43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  <w:p w14:paraId="2207A575" w14:textId="77777777" w:rsidR="00EA75FC" w:rsidRPr="007127D3" w:rsidRDefault="00EA75FC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70406F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0664D917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実施スケジュール</w:t>
      </w:r>
    </w:p>
    <w:p w14:paraId="65E8F715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  <w:sz w:val="18"/>
        </w:rPr>
        <w:t>応募にあたっての現況と今後のスケジュール</w:t>
      </w:r>
      <w:r w:rsidRPr="007127D3">
        <w:rPr>
          <w:rFonts w:ascii="ＭＳ ゴシック" w:eastAsia="ＭＳ ゴシック" w:hAnsi="ＭＳ ゴシック" w:hint="eastAsia"/>
        </w:rPr>
        <w:t xml:space="preserve">　</w:t>
      </w:r>
      <w:r w:rsidRPr="007127D3">
        <w:rPr>
          <w:rFonts w:ascii="ＭＳ ゴシック" w:eastAsia="ＭＳ ゴシック" w:hAnsi="ＭＳ ゴシック" w:hint="eastAsia"/>
          <w:sz w:val="16"/>
        </w:rPr>
        <w:t>＊事業化までのスケジュールを具体的に記載してください。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57C43" w:rsidRPr="007127D3" w14:paraId="72323DD4" w14:textId="77777777">
        <w:trPr>
          <w:trHeight w:val="285"/>
        </w:trPr>
        <w:tc>
          <w:tcPr>
            <w:tcW w:w="8640" w:type="dxa"/>
          </w:tcPr>
          <w:p w14:paraId="355BD585" w14:textId="77777777" w:rsidR="00757C43" w:rsidRPr="007127D3" w:rsidRDefault="00757C43" w:rsidP="00757C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 xml:space="preserve">○　現況　</w:t>
            </w:r>
            <w:r w:rsidRPr="00712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＊当面（事業化するまで）の収入基盤についても記載してください。</w:t>
            </w:r>
          </w:p>
          <w:p w14:paraId="1F1B1095" w14:textId="77777777" w:rsidR="006A321B" w:rsidRPr="007127D3" w:rsidRDefault="006A321B" w:rsidP="00757C43">
            <w:pPr>
              <w:rPr>
                <w:rFonts w:ascii="ＭＳ ゴシック" w:eastAsia="ＭＳ ゴシック" w:hAnsi="ＭＳ ゴシック"/>
              </w:rPr>
            </w:pPr>
          </w:p>
          <w:p w14:paraId="6C57DF9F" w14:textId="77777777" w:rsidR="00075CD5" w:rsidRPr="007127D3" w:rsidRDefault="00075CD5" w:rsidP="00757C43">
            <w:pPr>
              <w:rPr>
                <w:rFonts w:ascii="ＭＳ ゴシック" w:eastAsia="ＭＳ ゴシック" w:hAnsi="ＭＳ ゴシック"/>
              </w:rPr>
            </w:pPr>
          </w:p>
          <w:p w14:paraId="022AB926" w14:textId="77777777" w:rsidR="006A321B" w:rsidRPr="007127D3" w:rsidRDefault="00757C43" w:rsidP="00757C43">
            <w:p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○　今後のスケジュール</w:t>
            </w:r>
          </w:p>
          <w:p w14:paraId="3C0D86F3" w14:textId="77777777" w:rsidR="006A321B" w:rsidRPr="007127D3" w:rsidRDefault="006A321B" w:rsidP="00757C43">
            <w:pPr>
              <w:rPr>
                <w:rFonts w:ascii="ＭＳ ゴシック" w:eastAsia="ＭＳ ゴシック" w:hAnsi="ＭＳ ゴシック"/>
              </w:rPr>
            </w:pPr>
          </w:p>
          <w:p w14:paraId="6DFEEF32" w14:textId="77777777" w:rsidR="00075CD5" w:rsidRPr="007127D3" w:rsidRDefault="00075CD5" w:rsidP="00757C43">
            <w:pPr>
              <w:rPr>
                <w:rFonts w:ascii="ＭＳ ゴシック" w:eastAsia="ＭＳ ゴシック" w:hAnsi="ＭＳ ゴシック"/>
              </w:rPr>
            </w:pPr>
          </w:p>
          <w:p w14:paraId="682B369D" w14:textId="77777777" w:rsidR="006A321B" w:rsidRPr="007127D3" w:rsidRDefault="006A321B" w:rsidP="00757C43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</w:rPr>
            </w:pPr>
            <w:r w:rsidRPr="007127D3">
              <w:rPr>
                <w:rFonts w:ascii="ＭＳ ゴシック" w:eastAsia="ＭＳ ゴシック" w:hAnsi="ＭＳ ゴシック" w:hint="eastAsia"/>
              </w:rPr>
              <w:t>入居１年後の達成目標</w:t>
            </w:r>
          </w:p>
          <w:p w14:paraId="5CDB2323" w14:textId="77777777" w:rsidR="006A321B" w:rsidRPr="007127D3" w:rsidRDefault="006A321B" w:rsidP="00757C43">
            <w:pPr>
              <w:rPr>
                <w:rFonts w:ascii="ＭＳ ゴシック" w:eastAsia="ＭＳ ゴシック" w:hAnsi="ＭＳ ゴシック"/>
              </w:rPr>
            </w:pPr>
          </w:p>
          <w:p w14:paraId="5DDFEA74" w14:textId="77777777" w:rsidR="00075CD5" w:rsidRPr="007127D3" w:rsidRDefault="00075CD5" w:rsidP="00757C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7AD81E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5FC1B22A" w14:textId="77777777" w:rsidR="008771E4" w:rsidRPr="007127D3" w:rsidRDefault="008771E4" w:rsidP="00757C43">
      <w:pPr>
        <w:rPr>
          <w:rFonts w:ascii="ＭＳ ゴシック" w:eastAsia="ＭＳ ゴシック" w:hAnsi="ＭＳ ゴシック"/>
        </w:rPr>
      </w:pPr>
    </w:p>
    <w:p w14:paraId="24DCE919" w14:textId="77777777" w:rsidR="006A321B" w:rsidRPr="007127D3" w:rsidRDefault="000C0A54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当機構</w:t>
      </w:r>
      <w:r w:rsidR="006A321B" w:rsidRPr="007127D3">
        <w:rPr>
          <w:rFonts w:ascii="ＭＳ ゴシック" w:eastAsia="ＭＳ ゴシック" w:hAnsi="ＭＳ ゴシック" w:hint="eastAsia"/>
        </w:rPr>
        <w:t>の支援に対して期待すること、要望事項等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A321B" w:rsidRPr="007127D3" w14:paraId="46312490" w14:textId="77777777" w:rsidTr="00075CD5">
        <w:trPr>
          <w:trHeight w:val="1172"/>
        </w:trPr>
        <w:tc>
          <w:tcPr>
            <w:tcW w:w="8640" w:type="dxa"/>
          </w:tcPr>
          <w:p w14:paraId="49E736E1" w14:textId="77777777" w:rsidR="006A321B" w:rsidRPr="007127D3" w:rsidRDefault="006A321B" w:rsidP="00C90D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548572" w14:textId="77777777" w:rsidR="006A321B" w:rsidRPr="007127D3" w:rsidRDefault="006A321B" w:rsidP="006A321B">
      <w:pPr>
        <w:rPr>
          <w:rFonts w:ascii="ＭＳ ゴシック" w:eastAsia="ＭＳ ゴシック" w:hAnsi="ＭＳ ゴシック"/>
        </w:rPr>
      </w:pPr>
    </w:p>
    <w:p w14:paraId="53905E26" w14:textId="77777777" w:rsidR="006A321B" w:rsidRPr="007127D3" w:rsidRDefault="006A321B" w:rsidP="00757C43">
      <w:pPr>
        <w:rPr>
          <w:rFonts w:ascii="ＭＳ ゴシック" w:eastAsia="ＭＳ ゴシック" w:hAnsi="ＭＳ ゴシック"/>
        </w:rPr>
      </w:pPr>
    </w:p>
    <w:p w14:paraId="6478BBAF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収支計画（法人全体・本施設で実施する事業業績を含む）</w:t>
      </w:r>
    </w:p>
    <w:p w14:paraId="06C5074A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※別途作成の上、ご提出ください。</w:t>
      </w:r>
    </w:p>
    <w:p w14:paraId="4FB545C6" w14:textId="77777777" w:rsidR="00934E55" w:rsidRPr="007127D3" w:rsidRDefault="00934E55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 xml:space="preserve">　(参考例⇒</w:t>
      </w:r>
      <w:r w:rsidR="003C2EDF" w:rsidRPr="007127D3">
        <w:rPr>
          <w:rFonts w:ascii="ＭＳ ゴシック" w:eastAsia="ＭＳ ゴシック" w:hAnsi="ＭＳ ゴシック" w:hint="eastAsia"/>
        </w:rPr>
        <w:t>別ファイルのシート①【収支計画参考例】</w:t>
      </w:r>
      <w:r w:rsidRPr="007127D3">
        <w:rPr>
          <w:rFonts w:ascii="ＭＳ ゴシック" w:eastAsia="ＭＳ ゴシック" w:hAnsi="ＭＳ ゴシック" w:hint="eastAsia"/>
        </w:rPr>
        <w:t>をご参照ください)</w:t>
      </w:r>
    </w:p>
    <w:p w14:paraId="784296FE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</w:p>
    <w:p w14:paraId="2DA774DA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資金計画（法人全体）</w:t>
      </w:r>
    </w:p>
    <w:p w14:paraId="0C3A9C4D" w14:textId="77777777" w:rsidR="00757C43" w:rsidRPr="007127D3" w:rsidRDefault="00757C43" w:rsidP="00757C43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>※別途作成の上、ご提出ください。</w:t>
      </w:r>
    </w:p>
    <w:p w14:paraId="3F8AE5ED" w14:textId="77777777" w:rsidR="00757C43" w:rsidRPr="007127D3" w:rsidRDefault="003C2EDF">
      <w:pPr>
        <w:rPr>
          <w:rFonts w:ascii="ＭＳ ゴシック" w:eastAsia="ＭＳ ゴシック" w:hAnsi="ＭＳ ゴシック"/>
        </w:rPr>
      </w:pPr>
      <w:r w:rsidRPr="007127D3">
        <w:rPr>
          <w:rFonts w:ascii="ＭＳ ゴシック" w:eastAsia="ＭＳ ゴシック" w:hAnsi="ＭＳ ゴシック" w:hint="eastAsia"/>
        </w:rPr>
        <w:t xml:space="preserve">　(参考例⇒別ファイルのシート②【資金計画参考例】をご参照ください)</w:t>
      </w:r>
    </w:p>
    <w:p w14:paraId="4EA39887" w14:textId="77777777" w:rsidR="00934E55" w:rsidRPr="007127D3" w:rsidRDefault="00934E55">
      <w:pPr>
        <w:rPr>
          <w:rFonts w:ascii="ＭＳ ゴシック" w:eastAsia="ＭＳ ゴシック" w:hAnsi="ＭＳ ゴシック"/>
        </w:rPr>
      </w:pPr>
    </w:p>
    <w:p w14:paraId="751F4E4D" w14:textId="77777777" w:rsidR="00934E55" w:rsidRPr="007127D3" w:rsidRDefault="00934E55"/>
    <w:sectPr w:rsidR="00934E55" w:rsidRPr="007127D3" w:rsidSect="00075CD5">
      <w:headerReference w:type="default" r:id="rId10"/>
      <w:footerReference w:type="default" r:id="rId11"/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9E38" w14:textId="77777777" w:rsidR="00444733" w:rsidRDefault="00444733">
      <w:r>
        <w:separator/>
      </w:r>
    </w:p>
  </w:endnote>
  <w:endnote w:type="continuationSeparator" w:id="0">
    <w:p w14:paraId="6B542F56" w14:textId="77777777" w:rsidR="00444733" w:rsidRDefault="004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25D" w14:textId="77777777" w:rsidR="001E7536" w:rsidRDefault="001E753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F03C1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DD8B" w14:textId="77777777" w:rsidR="00444733" w:rsidRDefault="00444733">
      <w:r>
        <w:separator/>
      </w:r>
    </w:p>
  </w:footnote>
  <w:footnote w:type="continuationSeparator" w:id="0">
    <w:p w14:paraId="42D285A4" w14:textId="77777777" w:rsidR="00444733" w:rsidRDefault="0044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53FD" w14:textId="77777777" w:rsidR="00362747" w:rsidRPr="00A444FB" w:rsidRDefault="00362747" w:rsidP="00362747">
    <w:pPr>
      <w:pStyle w:val="a6"/>
      <w:jc w:val="right"/>
      <w:rPr>
        <w:rFonts w:ascii="ＭＳ ゴシック" w:eastAsia="ＭＳ ゴシック" w:hAnsi="ＭＳ ゴシック"/>
      </w:rPr>
    </w:pPr>
    <w:r w:rsidRPr="00A444FB"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CCE"/>
    <w:multiLevelType w:val="hybridMultilevel"/>
    <w:tmpl w:val="B8029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74F83"/>
    <w:multiLevelType w:val="hybridMultilevel"/>
    <w:tmpl w:val="1574571A"/>
    <w:lvl w:ilvl="0" w:tplc="EE420FEE">
      <w:start w:val="1"/>
      <w:numFmt w:val="decimal"/>
      <w:lvlText w:val="(%1)"/>
      <w:lvlJc w:val="left"/>
      <w:pPr>
        <w:tabs>
          <w:tab w:val="num" w:pos="420"/>
        </w:tabs>
        <w:ind w:left="420" w:hanging="30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C15D4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2C6332"/>
    <w:multiLevelType w:val="hybridMultilevel"/>
    <w:tmpl w:val="E9D2BB30"/>
    <w:lvl w:ilvl="0" w:tplc="18A859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AD5365"/>
    <w:multiLevelType w:val="hybridMultilevel"/>
    <w:tmpl w:val="90F2381E"/>
    <w:lvl w:ilvl="0" w:tplc="502E864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43"/>
    <w:rsid w:val="000430FA"/>
    <w:rsid w:val="00065013"/>
    <w:rsid w:val="00071B06"/>
    <w:rsid w:val="00075CD5"/>
    <w:rsid w:val="00075F95"/>
    <w:rsid w:val="00097117"/>
    <w:rsid w:val="000C0A54"/>
    <w:rsid w:val="000E5D61"/>
    <w:rsid w:val="00113585"/>
    <w:rsid w:val="00122600"/>
    <w:rsid w:val="00131176"/>
    <w:rsid w:val="001638E4"/>
    <w:rsid w:val="00181382"/>
    <w:rsid w:val="001A64BD"/>
    <w:rsid w:val="001C15ED"/>
    <w:rsid w:val="001E6E1F"/>
    <w:rsid w:val="001E7536"/>
    <w:rsid w:val="00212E24"/>
    <w:rsid w:val="002864BC"/>
    <w:rsid w:val="002C3A11"/>
    <w:rsid w:val="002C52CF"/>
    <w:rsid w:val="00301F52"/>
    <w:rsid w:val="00305951"/>
    <w:rsid w:val="00362747"/>
    <w:rsid w:val="00367C80"/>
    <w:rsid w:val="00375BEB"/>
    <w:rsid w:val="00387EC0"/>
    <w:rsid w:val="003A252C"/>
    <w:rsid w:val="003A48F8"/>
    <w:rsid w:val="003C2EDF"/>
    <w:rsid w:val="003C31EF"/>
    <w:rsid w:val="003D7F1D"/>
    <w:rsid w:val="003E5A6F"/>
    <w:rsid w:val="003F0676"/>
    <w:rsid w:val="003F78AB"/>
    <w:rsid w:val="0042390D"/>
    <w:rsid w:val="0044268B"/>
    <w:rsid w:val="00444733"/>
    <w:rsid w:val="00452EA5"/>
    <w:rsid w:val="00484A66"/>
    <w:rsid w:val="004B58FA"/>
    <w:rsid w:val="004F51AC"/>
    <w:rsid w:val="00511CAC"/>
    <w:rsid w:val="00571302"/>
    <w:rsid w:val="00572599"/>
    <w:rsid w:val="0058449B"/>
    <w:rsid w:val="00593EB1"/>
    <w:rsid w:val="005E4887"/>
    <w:rsid w:val="005F316C"/>
    <w:rsid w:val="00680882"/>
    <w:rsid w:val="006A321B"/>
    <w:rsid w:val="007127D3"/>
    <w:rsid w:val="00720840"/>
    <w:rsid w:val="007220D8"/>
    <w:rsid w:val="00742CC5"/>
    <w:rsid w:val="007447C7"/>
    <w:rsid w:val="00757C43"/>
    <w:rsid w:val="007741ED"/>
    <w:rsid w:val="00780D03"/>
    <w:rsid w:val="007E13AB"/>
    <w:rsid w:val="00831936"/>
    <w:rsid w:val="0083401F"/>
    <w:rsid w:val="008437AD"/>
    <w:rsid w:val="008771E4"/>
    <w:rsid w:val="008B16F4"/>
    <w:rsid w:val="00900AD9"/>
    <w:rsid w:val="00900D9F"/>
    <w:rsid w:val="00923BED"/>
    <w:rsid w:val="00934E55"/>
    <w:rsid w:val="009425BE"/>
    <w:rsid w:val="009473EF"/>
    <w:rsid w:val="009F72DA"/>
    <w:rsid w:val="00A00D9E"/>
    <w:rsid w:val="00A26D40"/>
    <w:rsid w:val="00A444FB"/>
    <w:rsid w:val="00A9666F"/>
    <w:rsid w:val="00AF03C1"/>
    <w:rsid w:val="00B0565E"/>
    <w:rsid w:val="00B46507"/>
    <w:rsid w:val="00B508DA"/>
    <w:rsid w:val="00B80E4F"/>
    <w:rsid w:val="00B8131A"/>
    <w:rsid w:val="00B91159"/>
    <w:rsid w:val="00BA3065"/>
    <w:rsid w:val="00BC0511"/>
    <w:rsid w:val="00C0017F"/>
    <w:rsid w:val="00C0087D"/>
    <w:rsid w:val="00C064BF"/>
    <w:rsid w:val="00C17A6D"/>
    <w:rsid w:val="00C201DB"/>
    <w:rsid w:val="00C90DBC"/>
    <w:rsid w:val="00CC3B0D"/>
    <w:rsid w:val="00CD0AF6"/>
    <w:rsid w:val="00CD5362"/>
    <w:rsid w:val="00CE2E9A"/>
    <w:rsid w:val="00D26246"/>
    <w:rsid w:val="00D46B45"/>
    <w:rsid w:val="00D655AC"/>
    <w:rsid w:val="00D71D75"/>
    <w:rsid w:val="00D861DE"/>
    <w:rsid w:val="00DB7056"/>
    <w:rsid w:val="00DC428D"/>
    <w:rsid w:val="00DD4B21"/>
    <w:rsid w:val="00DD614C"/>
    <w:rsid w:val="00DE3E5B"/>
    <w:rsid w:val="00DF5AE2"/>
    <w:rsid w:val="00E00357"/>
    <w:rsid w:val="00E14073"/>
    <w:rsid w:val="00E34480"/>
    <w:rsid w:val="00EA75FC"/>
    <w:rsid w:val="00F202E9"/>
    <w:rsid w:val="00F41EB3"/>
    <w:rsid w:val="00F44421"/>
    <w:rsid w:val="00F4753D"/>
    <w:rsid w:val="00F57F49"/>
    <w:rsid w:val="00F6746D"/>
    <w:rsid w:val="00F768B7"/>
    <w:rsid w:val="00F845EE"/>
    <w:rsid w:val="00FB2E45"/>
    <w:rsid w:val="00FB5B5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93681"/>
  <w15:chartTrackingRefBased/>
  <w15:docId w15:val="{D7C82CAC-B577-4C80-A8E2-1D5D4F12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C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C43"/>
  </w:style>
  <w:style w:type="paragraph" w:styleId="a5">
    <w:name w:val="Balloon Text"/>
    <w:basedOn w:val="a"/>
    <w:semiHidden/>
    <w:rsid w:val="00A26D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2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CCEF8D2DE79459F42F2C21073A8DC" ma:contentTypeVersion="3" ma:contentTypeDescription="新しいドキュメントを作成します。" ma:contentTypeScope="" ma:versionID="697bdc201e832deec524bff65a14e5fe">
  <xsd:schema xmlns:xsd="http://www.w3.org/2001/XMLSchema" xmlns:xs="http://www.w3.org/2001/XMLSchema" xmlns:p="http://schemas.microsoft.com/office/2006/metadata/properties" xmlns:ns2="3b24e5a9-2ee8-4ca0-a23a-c51de754e19b" targetNamespace="http://schemas.microsoft.com/office/2006/metadata/properties" ma:root="true" ma:fieldsID="02162186a26691c368076ebd22a1f32e" ns2:_="">
    <xsd:import namespace="3b24e5a9-2ee8-4ca0-a23a-c51de754e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e5a9-2ee8-4ca0-a23a-c51de754e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5E589-8B0E-4D38-A9B5-BCC0B3F3D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69BF5-475A-4558-B298-AD372DD53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2C9A-A3A4-4717-8D78-D2E489B70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e5a9-2ee8-4ca0-a23a-c51de754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　年　　　月　　　日</vt:lpstr>
      <vt:lpstr>申請日　　　　年　　　月　　　日</vt:lpstr>
    </vt:vector>
  </TitlesOfParts>
  <Company> 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　年　　　月　　　日</dc:title>
  <dc:subject/>
  <dc:creator>Kawano</dc:creator>
  <cp:keywords/>
  <dc:description/>
  <cp:lastModifiedBy>chiikisosei119</cp:lastModifiedBy>
  <cp:revision>26</cp:revision>
  <cp:lastPrinted>2021-10-07T04:24:00Z</cp:lastPrinted>
  <dcterms:created xsi:type="dcterms:W3CDTF">2018-11-04T23:25:00Z</dcterms:created>
  <dcterms:modified xsi:type="dcterms:W3CDTF">2024-04-15T02:24:00Z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0x010100599CCEF8D2DE79459F42F2C21073A8DC</vt:lpwstr>
  </property>
</Properties>
</file>